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295D" w14:textId="77777777" w:rsidR="00FE31BC" w:rsidRDefault="00FE31BC" w:rsidP="00FE31BC">
      <w:pPr>
        <w:pStyle w:val="Textbody"/>
        <w:spacing w:after="120" w:line="28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2025</w:t>
      </w:r>
    </w:p>
    <w:p w14:paraId="5487AF99" w14:textId="77777777" w:rsidR="00FE31BC" w:rsidRDefault="00FE31BC" w:rsidP="00FE31BC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FE31BC" w14:paraId="633C2913" w14:textId="77777777" w:rsidTr="00C15157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8601D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OUVIDORIA</w:t>
            </w:r>
          </w:p>
        </w:tc>
      </w:tr>
      <w:tr w:rsidR="00FE31BC" w14:paraId="1DB458B2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0B784" w14:textId="77777777" w:rsidR="00FE31BC" w:rsidRDefault="00FE31BC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CEEDD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FE31BC" w14:paraId="75DAC83B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B7849" w14:textId="77777777" w:rsidR="00FE31BC" w:rsidRDefault="00FE31BC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25744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FE31BC" w14:paraId="3DECD0D9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07B70" w14:textId="77777777" w:rsidR="00FE31BC" w:rsidRDefault="00FE31BC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C6933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FE31BC" w14:paraId="2866DB4C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4F078" w14:textId="77777777" w:rsidR="00FE31BC" w:rsidRDefault="00FE31BC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A0B0D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0CF7C9D4" w14:textId="77777777" w:rsidR="00FE31BC" w:rsidRDefault="00FE31BC" w:rsidP="00FE31BC">
      <w:pPr>
        <w:pStyle w:val="Textbody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FE31BC" w14:paraId="22181AC0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68DFA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17FFF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FE31BC" w14:paraId="4E0C2A12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70BAC" w14:textId="77777777" w:rsidR="00FE31BC" w:rsidRDefault="00FE31BC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COMISSÕES 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789BF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FE31BC" w14:paraId="77A57C30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6CB88" w14:textId="77777777" w:rsidR="00FE31BC" w:rsidRDefault="00FE31BC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PRESIDENTE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AF5D3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</w:tbl>
    <w:p w14:paraId="229A23CB" w14:textId="77777777" w:rsidR="00FE31BC" w:rsidRDefault="00FE31BC" w:rsidP="00FE31BC">
      <w:pPr>
        <w:pStyle w:val="Textbody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FE31BC" w14:paraId="6C394DA1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BDB05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E1219" w14:textId="77777777" w:rsidR="00FE31BC" w:rsidRDefault="00FE31BC" w:rsidP="00C15157">
            <w:pPr>
              <w:pStyle w:val="TableContents"/>
              <w:spacing w:before="120" w:after="60" w:line="288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    %</w:t>
            </w:r>
          </w:p>
        </w:tc>
      </w:tr>
      <w:tr w:rsidR="00FE31BC" w14:paraId="354B27A0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3FFC3" w14:textId="77777777" w:rsidR="00FE31BC" w:rsidRDefault="00FE31BC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7D9CC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FE31BC" w14:paraId="3CEA73D0" w14:textId="77777777" w:rsidTr="00C15157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BE7AA" w14:textId="77777777" w:rsidR="00FE31BC" w:rsidRDefault="00FE31BC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3239F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FE31BC" w14:paraId="65CB1BC4" w14:textId="77777777" w:rsidTr="00C15157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9BF5E" w14:textId="77777777" w:rsidR="00FE31BC" w:rsidRDefault="00FE31BC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FALA BR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F3398" w14:textId="77777777" w:rsidR="00FE31BC" w:rsidRDefault="00FE31BC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</w:tr>
    </w:tbl>
    <w:p w14:paraId="20DB1252" w14:textId="77777777" w:rsidR="00761DA0" w:rsidRDefault="00761DA0" w:rsidP="00761DA0">
      <w:pPr>
        <w:spacing w:line="360" w:lineRule="auto"/>
        <w:jc w:val="right"/>
        <w:rPr>
          <w:sz w:val="24"/>
          <w:szCs w:val="24"/>
        </w:rPr>
      </w:pPr>
    </w:p>
    <w:p w14:paraId="169E58C9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2578C392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2BEE9BEB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64E70231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04465093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3FFFA4AA" w14:textId="0D94EF92" w:rsidR="00A373F3" w:rsidRDefault="00761DA0" w:rsidP="00761DA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Piraí, </w:t>
      </w:r>
      <w:r w:rsidR="00277FA8">
        <w:rPr>
          <w:sz w:val="24"/>
          <w:szCs w:val="24"/>
        </w:rPr>
        <w:t>10</w:t>
      </w:r>
      <w:r w:rsidR="00FE31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FE31BC">
        <w:rPr>
          <w:sz w:val="24"/>
          <w:szCs w:val="24"/>
        </w:rPr>
        <w:t>fevereiro</w:t>
      </w:r>
      <w:r w:rsidR="000C0C52">
        <w:rPr>
          <w:sz w:val="24"/>
          <w:szCs w:val="24"/>
        </w:rPr>
        <w:t xml:space="preserve"> </w:t>
      </w:r>
      <w:r>
        <w:rPr>
          <w:sz w:val="24"/>
          <w:szCs w:val="24"/>
        </w:rPr>
        <w:t>de 2025</w:t>
      </w:r>
      <w:r w:rsidR="00FE31BC">
        <w:rPr>
          <w:sz w:val="24"/>
          <w:szCs w:val="24"/>
        </w:rPr>
        <w:t>.</w:t>
      </w:r>
      <w:r w:rsidR="00A373F3">
        <w:rPr>
          <w:sz w:val="24"/>
          <w:szCs w:val="24"/>
        </w:rPr>
        <w:t xml:space="preserve"> </w:t>
      </w:r>
    </w:p>
    <w:p w14:paraId="66EED6D8" w14:textId="77777777" w:rsidR="00761DA0" w:rsidRDefault="00761DA0" w:rsidP="00761DA0">
      <w:pPr>
        <w:spacing w:line="360" w:lineRule="auto"/>
        <w:jc w:val="right"/>
        <w:rPr>
          <w:sz w:val="24"/>
          <w:szCs w:val="24"/>
        </w:rPr>
      </w:pPr>
    </w:p>
    <w:p w14:paraId="020EF2B8" w14:textId="77777777" w:rsidR="00761DA0" w:rsidRDefault="00761DA0" w:rsidP="00761DA0">
      <w:pPr>
        <w:spacing w:line="360" w:lineRule="auto"/>
        <w:jc w:val="right"/>
        <w:rPr>
          <w:sz w:val="24"/>
          <w:szCs w:val="24"/>
        </w:rPr>
      </w:pPr>
    </w:p>
    <w:p w14:paraId="23CD22F0" w14:textId="77777777" w:rsidR="00761DA0" w:rsidRDefault="00761DA0" w:rsidP="00761DA0">
      <w:pPr>
        <w:spacing w:line="360" w:lineRule="auto"/>
        <w:jc w:val="right"/>
        <w:rPr>
          <w:sz w:val="24"/>
          <w:szCs w:val="24"/>
        </w:rPr>
      </w:pPr>
    </w:p>
    <w:p w14:paraId="63870CC7" w14:textId="77777777" w:rsidR="00761DA0" w:rsidRDefault="00761DA0" w:rsidP="00761DA0">
      <w:pPr>
        <w:spacing w:line="360" w:lineRule="auto"/>
        <w:jc w:val="right"/>
        <w:rPr>
          <w:sz w:val="24"/>
          <w:szCs w:val="24"/>
        </w:rPr>
      </w:pPr>
    </w:p>
    <w:sectPr w:rsidR="00761DA0" w:rsidSect="00BA1D35">
      <w:headerReference w:type="default" r:id="rId7"/>
      <w:footerReference w:type="default" r:id="rId8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4F3C" w14:textId="77777777" w:rsidR="008259E0" w:rsidRDefault="008259E0">
      <w:pPr>
        <w:spacing w:line="240" w:lineRule="auto"/>
      </w:pPr>
      <w:r>
        <w:separator/>
      </w:r>
    </w:p>
  </w:endnote>
  <w:endnote w:type="continuationSeparator" w:id="0">
    <w:p w14:paraId="7783FA6B" w14:textId="77777777" w:rsidR="008259E0" w:rsidRDefault="00825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8EEF" w14:textId="77777777" w:rsidR="003E3AF0" w:rsidRDefault="00FE31BC">
    <w:pPr>
      <w:jc w:val="right"/>
    </w:pPr>
    <w:r>
      <w:rPr>
        <w:noProof/>
      </w:rPr>
      <w:drawing>
        <wp:inline distT="114300" distB="114300" distL="114300" distR="114300" wp14:anchorId="5A0836DE" wp14:editId="082DB85F">
          <wp:extent cx="5731200" cy="393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 w:rsidR="001F74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1451" w14:textId="77777777" w:rsidR="008259E0" w:rsidRDefault="008259E0">
      <w:pPr>
        <w:spacing w:line="240" w:lineRule="auto"/>
      </w:pPr>
      <w:r>
        <w:separator/>
      </w:r>
    </w:p>
  </w:footnote>
  <w:footnote w:type="continuationSeparator" w:id="0">
    <w:p w14:paraId="4138FFB5" w14:textId="77777777" w:rsidR="008259E0" w:rsidRDefault="008259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839C" w14:textId="0F6092C6" w:rsidR="003E3AF0" w:rsidRDefault="00FE31BC">
    <w:r>
      <w:rPr>
        <w:noProof/>
      </w:rPr>
      <w:drawing>
        <wp:anchor distT="0" distB="0" distL="0" distR="0" simplePos="0" relativeHeight="251656704" behindDoc="0" locked="0" layoutInCell="1" hidden="0" allowOverlap="1" wp14:anchorId="0164CB19" wp14:editId="12D024D3">
          <wp:simplePos x="0" y="0"/>
          <wp:positionH relativeFrom="page">
            <wp:posOffset>912975</wp:posOffset>
          </wp:positionH>
          <wp:positionV relativeFrom="page">
            <wp:posOffset>981075</wp:posOffset>
          </wp:positionV>
          <wp:extent cx="5731200" cy="39370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hidden="0" allowOverlap="1" wp14:anchorId="5621629B" wp14:editId="59D0C33D">
          <wp:simplePos x="0" y="0"/>
          <wp:positionH relativeFrom="page">
            <wp:posOffset>2136938</wp:posOffset>
          </wp:positionH>
          <wp:positionV relativeFrom="page">
            <wp:posOffset>257175</wp:posOffset>
          </wp:positionV>
          <wp:extent cx="3290599" cy="719138"/>
          <wp:effectExtent l="0" t="0" r="0" b="0"/>
          <wp:wrapTopAndBottom distT="0" dist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41090" b="41622"/>
                  <a:stretch>
                    <a:fillRect/>
                  </a:stretch>
                </pic:blipFill>
                <pic:spPr>
                  <a:xfrm>
                    <a:off x="0" y="0"/>
                    <a:ext cx="3290599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7910"/>
    <w:multiLevelType w:val="hybridMultilevel"/>
    <w:tmpl w:val="046AC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84CE7"/>
    <w:multiLevelType w:val="hybridMultilevel"/>
    <w:tmpl w:val="FB7C7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5006">
    <w:abstractNumId w:val="0"/>
  </w:num>
  <w:num w:numId="2" w16cid:durableId="197559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F0"/>
    <w:rsid w:val="000C0C52"/>
    <w:rsid w:val="001F74BC"/>
    <w:rsid w:val="0024259E"/>
    <w:rsid w:val="00277FA8"/>
    <w:rsid w:val="003E3AF0"/>
    <w:rsid w:val="005755A8"/>
    <w:rsid w:val="00761DA0"/>
    <w:rsid w:val="008259E0"/>
    <w:rsid w:val="00A373F3"/>
    <w:rsid w:val="00B87615"/>
    <w:rsid w:val="00B94405"/>
    <w:rsid w:val="00BA1D35"/>
    <w:rsid w:val="00F23CBF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81408"/>
  <w15:docId w15:val="{7664170B-6F39-4EDE-8554-5953D30D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A373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styleId="Tabelacomgrade">
    <w:name w:val="Table Grid"/>
    <w:basedOn w:val="Tabelanormal"/>
    <w:uiPriority w:val="39"/>
    <w:rsid w:val="00A373F3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E31BC"/>
    <w:pPr>
      <w:suppressAutoHyphens/>
      <w:autoSpaceDN w:val="0"/>
      <w:spacing w:after="140"/>
      <w:textAlignment w:val="baseline"/>
    </w:pPr>
    <w:rPr>
      <w:rFonts w:ascii="Aptos" w:eastAsia="Aptos" w:hAnsi="Aptos" w:cs="Tahoma"/>
      <w:kern w:val="3"/>
      <w:lang w:eastAsia="en-US"/>
    </w:rPr>
  </w:style>
  <w:style w:type="paragraph" w:customStyle="1" w:styleId="TableContents">
    <w:name w:val="Table Contents"/>
    <w:basedOn w:val="Normal"/>
    <w:rsid w:val="00FE31BC"/>
    <w:pPr>
      <w:widowControl w:val="0"/>
      <w:suppressLineNumbers/>
      <w:suppressAutoHyphens/>
      <w:autoSpaceDN w:val="0"/>
      <w:spacing w:after="160" w:line="259" w:lineRule="auto"/>
      <w:textAlignment w:val="baseline"/>
    </w:pPr>
    <w:rPr>
      <w:rFonts w:ascii="Aptos" w:eastAsia="Aptos" w:hAnsi="Aptos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Júnior</dc:creator>
  <cp:lastModifiedBy>Jorgiane Maria</cp:lastModifiedBy>
  <cp:revision>5</cp:revision>
  <cp:lastPrinted>2025-10-14T13:47:00Z</cp:lastPrinted>
  <dcterms:created xsi:type="dcterms:W3CDTF">2026-02-10T13:24:00Z</dcterms:created>
  <dcterms:modified xsi:type="dcterms:W3CDTF">2026-02-10T13:33:00Z</dcterms:modified>
</cp:coreProperties>
</file>