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14C2" w14:textId="77777777" w:rsidR="00BE5F1B" w:rsidRDefault="00BE5F1B" w:rsidP="00BE5F1B"/>
    <w:p w14:paraId="79D35A33" w14:textId="06B257C9" w:rsidR="0079164B" w:rsidRPr="0079164B" w:rsidRDefault="00571694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MEMORANDO </w:t>
      </w:r>
      <w:r w:rsidR="008B6291">
        <w:rPr>
          <w:rFonts w:ascii="Times New Roman" w:hAnsi="Times New Roman"/>
          <w:sz w:val="24"/>
          <w:szCs w:val="24"/>
        </w:rPr>
        <w:t xml:space="preserve">RH </w:t>
      </w:r>
      <w:r w:rsidR="0079164B" w:rsidRPr="0079164B">
        <w:rPr>
          <w:rFonts w:ascii="Times New Roman" w:hAnsi="Times New Roman"/>
          <w:sz w:val="24"/>
          <w:szCs w:val="24"/>
        </w:rPr>
        <w:t>Nº 0</w:t>
      </w:r>
      <w:r w:rsidR="000F2DB3">
        <w:rPr>
          <w:rFonts w:ascii="Times New Roman" w:hAnsi="Times New Roman"/>
          <w:sz w:val="24"/>
          <w:szCs w:val="24"/>
        </w:rPr>
        <w:t>5</w:t>
      </w:r>
      <w:r w:rsidR="001C06D2">
        <w:rPr>
          <w:rFonts w:ascii="Times New Roman" w:hAnsi="Times New Roman"/>
          <w:sz w:val="24"/>
          <w:szCs w:val="24"/>
        </w:rPr>
        <w:t>2</w:t>
      </w:r>
      <w:r w:rsidR="0079164B">
        <w:rPr>
          <w:rFonts w:ascii="Times New Roman" w:hAnsi="Times New Roman"/>
          <w:sz w:val="24"/>
          <w:szCs w:val="24"/>
        </w:rPr>
        <w:t>/202</w:t>
      </w:r>
      <w:r w:rsidR="002646B7">
        <w:rPr>
          <w:rFonts w:ascii="Times New Roman" w:hAnsi="Times New Roman"/>
          <w:sz w:val="24"/>
          <w:szCs w:val="24"/>
        </w:rPr>
        <w:t>5</w:t>
      </w:r>
      <w:r w:rsidR="0079164B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            </w:t>
      </w:r>
      <w:r w:rsidR="002646B7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                                           Piraí, </w:t>
      </w:r>
      <w:r w:rsidR="000F2DB3">
        <w:rPr>
          <w:rFonts w:ascii="Times New Roman" w:hAnsi="Times New Roman"/>
          <w:sz w:val="24"/>
          <w:szCs w:val="24"/>
        </w:rPr>
        <w:t>27</w:t>
      </w:r>
      <w:r w:rsidR="007A3B42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de </w:t>
      </w:r>
      <w:r w:rsidR="000F2DB3">
        <w:rPr>
          <w:rFonts w:ascii="Times New Roman" w:hAnsi="Times New Roman"/>
          <w:sz w:val="24"/>
          <w:szCs w:val="24"/>
        </w:rPr>
        <w:t>Março</w:t>
      </w:r>
      <w:r w:rsidR="0079164B" w:rsidRPr="0079164B">
        <w:rPr>
          <w:rFonts w:ascii="Times New Roman" w:hAnsi="Times New Roman"/>
          <w:sz w:val="24"/>
          <w:szCs w:val="24"/>
        </w:rPr>
        <w:t xml:space="preserve"> de 202</w:t>
      </w:r>
      <w:r w:rsidR="002646B7">
        <w:rPr>
          <w:rFonts w:ascii="Times New Roman" w:hAnsi="Times New Roman"/>
          <w:sz w:val="24"/>
          <w:szCs w:val="24"/>
        </w:rPr>
        <w:t>5</w:t>
      </w:r>
      <w:r w:rsidR="0079164B" w:rsidRPr="0079164B">
        <w:rPr>
          <w:rFonts w:ascii="Times New Roman" w:hAnsi="Times New Roman"/>
          <w:sz w:val="24"/>
          <w:szCs w:val="24"/>
        </w:rPr>
        <w:t>.</w:t>
      </w:r>
    </w:p>
    <w:p w14:paraId="3C383CF4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</w:p>
    <w:p w14:paraId="5487422B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</w:p>
    <w:p w14:paraId="64024A2E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>De: Departamento de Recursos Humanos da Câmara Municipal</w:t>
      </w:r>
    </w:p>
    <w:p w14:paraId="46E4A964" w14:textId="0738149F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Para: </w:t>
      </w:r>
      <w:r w:rsidR="000F2DB3" w:rsidRPr="000F4A6E">
        <w:rPr>
          <w:rFonts w:ascii="Times New Roman" w:hAnsi="Times New Roman"/>
        </w:rPr>
        <w:t>Comissão de Transparência Pública da Câmara Municipal de Piraí</w:t>
      </w:r>
    </w:p>
    <w:p w14:paraId="4D4343A2" w14:textId="77777777" w:rsidR="00571694" w:rsidRPr="0079164B" w:rsidRDefault="00571694" w:rsidP="0079164B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288683AE" w14:textId="77777777" w:rsidR="00571694" w:rsidRPr="0079164B" w:rsidRDefault="00571694" w:rsidP="000F2DB3">
      <w:pPr>
        <w:jc w:val="both"/>
        <w:rPr>
          <w:rFonts w:ascii="Times New Roman" w:hAnsi="Times New Roman"/>
          <w:sz w:val="24"/>
          <w:szCs w:val="24"/>
        </w:rPr>
      </w:pPr>
    </w:p>
    <w:p w14:paraId="4B767E48" w14:textId="77777777" w:rsidR="00571694" w:rsidRPr="0079164B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0CDBCA10" w14:textId="0872CEDC" w:rsidR="000F2DB3" w:rsidRDefault="00571694" w:rsidP="000F2DB3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="000F2DB3" w:rsidRPr="000F2DB3">
        <w:rPr>
          <w:rFonts w:ascii="Times New Roman" w:hAnsi="Times New Roman"/>
          <w:sz w:val="24"/>
          <w:szCs w:val="24"/>
        </w:rPr>
        <w:t>Prezados, em resposta ao indagado verbalmente, informamos que, de 202</w:t>
      </w:r>
      <w:r w:rsidR="00E52D5B">
        <w:rPr>
          <w:rFonts w:ascii="Times New Roman" w:hAnsi="Times New Roman"/>
          <w:sz w:val="24"/>
          <w:szCs w:val="24"/>
        </w:rPr>
        <w:t>3</w:t>
      </w:r>
      <w:r w:rsidR="000F2DB3">
        <w:rPr>
          <w:rFonts w:ascii="Times New Roman" w:hAnsi="Times New Roman"/>
          <w:sz w:val="24"/>
          <w:szCs w:val="24"/>
        </w:rPr>
        <w:t xml:space="preserve"> </w:t>
      </w:r>
      <w:r w:rsidR="000F2DB3" w:rsidRPr="000F2DB3">
        <w:rPr>
          <w:rFonts w:ascii="Times New Roman" w:hAnsi="Times New Roman"/>
          <w:sz w:val="24"/>
          <w:szCs w:val="24"/>
        </w:rPr>
        <w:t>até o momento, não há programa de estágio nesta Casa Legislativa</w:t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42CC3739" w14:textId="77777777" w:rsidR="000F2DB3" w:rsidRDefault="000F2DB3" w:rsidP="000F2DB3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14:paraId="5F74C6BC" w14:textId="77777777" w:rsidR="000F2DB3" w:rsidRDefault="000F2DB3" w:rsidP="000F2DB3">
      <w:pPr>
        <w:jc w:val="both"/>
        <w:rPr>
          <w:rFonts w:ascii="Times New Roman" w:hAnsi="Times New Roman"/>
          <w:sz w:val="24"/>
          <w:szCs w:val="24"/>
        </w:rPr>
      </w:pPr>
    </w:p>
    <w:p w14:paraId="2CF690E6" w14:textId="2F6F64A4" w:rsidR="00571694" w:rsidRPr="0079164B" w:rsidRDefault="00571694" w:rsidP="000F2DB3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 Sem mais para o momento, reitero protestos de estima e consideração.</w:t>
      </w:r>
    </w:p>
    <w:p w14:paraId="0A21A13F" w14:textId="77777777" w:rsidR="00571694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3FA5F707" w14:textId="77777777" w:rsidR="000F2DB3" w:rsidRDefault="000F2DB3" w:rsidP="00571694">
      <w:pPr>
        <w:jc w:val="both"/>
        <w:rPr>
          <w:rFonts w:ascii="Times New Roman" w:hAnsi="Times New Roman"/>
          <w:sz w:val="24"/>
          <w:szCs w:val="24"/>
        </w:rPr>
      </w:pPr>
    </w:p>
    <w:p w14:paraId="4843C64B" w14:textId="77777777" w:rsidR="000F2DB3" w:rsidRPr="0079164B" w:rsidRDefault="000F2DB3" w:rsidP="00571694">
      <w:pPr>
        <w:jc w:val="both"/>
        <w:rPr>
          <w:rFonts w:ascii="Times New Roman" w:hAnsi="Times New Roman"/>
          <w:sz w:val="24"/>
          <w:szCs w:val="24"/>
        </w:rPr>
      </w:pPr>
    </w:p>
    <w:p w14:paraId="4733B19F" w14:textId="77777777" w:rsidR="00571694" w:rsidRPr="0079164B" w:rsidRDefault="00571694" w:rsidP="00571694">
      <w:pPr>
        <w:ind w:left="1418"/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  <w:t>Atenciosamente,</w:t>
      </w:r>
    </w:p>
    <w:p w14:paraId="25320265" w14:textId="77777777" w:rsidR="003A7D1D" w:rsidRPr="0079164B" w:rsidRDefault="003A7D1D" w:rsidP="00571694">
      <w:pPr>
        <w:jc w:val="both"/>
        <w:rPr>
          <w:rFonts w:ascii="Times New Roman" w:hAnsi="Times New Roman"/>
          <w:sz w:val="24"/>
          <w:szCs w:val="24"/>
        </w:rPr>
      </w:pPr>
    </w:p>
    <w:p w14:paraId="0A92AA2C" w14:textId="77777777" w:rsidR="00571694" w:rsidRPr="0079164B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3797066B" w14:textId="77777777" w:rsidR="003A7D1D" w:rsidRPr="0079164B" w:rsidRDefault="0079164B" w:rsidP="00571694">
      <w:pPr>
        <w:spacing w:after="0"/>
        <w:ind w:left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Beatriz de Oliveira Gonçalves</w:t>
      </w:r>
      <w:r w:rsidR="00571694" w:rsidRPr="0079164B">
        <w:rPr>
          <w:rFonts w:ascii="Times New Roman" w:hAnsi="Times New Roman"/>
          <w:sz w:val="24"/>
          <w:szCs w:val="24"/>
        </w:rPr>
        <w:t xml:space="preserve"> </w:t>
      </w:r>
    </w:p>
    <w:p w14:paraId="53C1B159" w14:textId="3C2E2DFE" w:rsidR="003A7D1D" w:rsidRPr="003A7D1D" w:rsidRDefault="0079164B" w:rsidP="002646B7">
      <w:pPr>
        <w:spacing w:after="0"/>
        <w:ind w:left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Chefe de Departamento</w:t>
      </w:r>
      <w:r w:rsidR="00DD0D91" w:rsidRPr="0079164B">
        <w:rPr>
          <w:rFonts w:ascii="Times New Roman" w:hAnsi="Times New Roman"/>
          <w:sz w:val="24"/>
          <w:szCs w:val="24"/>
        </w:rPr>
        <w:t xml:space="preserve"> d</w:t>
      </w:r>
      <w:r w:rsidR="00571694" w:rsidRPr="0079164B">
        <w:rPr>
          <w:rFonts w:ascii="Times New Roman" w:hAnsi="Times New Roman"/>
          <w:sz w:val="24"/>
          <w:szCs w:val="24"/>
        </w:rPr>
        <w:t>e Recursos Humanos</w:t>
      </w:r>
    </w:p>
    <w:sectPr w:rsidR="003A7D1D" w:rsidRPr="003A7D1D" w:rsidSect="00571694">
      <w:headerReference w:type="default" r:id="rId6"/>
      <w:footerReference w:type="default" r:id="rId7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1B73" w14:textId="77777777" w:rsidR="00F77F80" w:rsidRDefault="00F77F80" w:rsidP="00C63279">
      <w:pPr>
        <w:spacing w:after="0" w:line="240" w:lineRule="auto"/>
      </w:pPr>
      <w:r>
        <w:separator/>
      </w:r>
    </w:p>
  </w:endnote>
  <w:endnote w:type="continuationSeparator" w:id="0">
    <w:p w14:paraId="7C5FC4FD" w14:textId="77777777" w:rsidR="00F77F80" w:rsidRDefault="00F77F80" w:rsidP="00C6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7A56" w14:textId="77777777" w:rsidR="003650BB" w:rsidRPr="0084510D" w:rsidRDefault="000D4F31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Rua Dr. Luiz Antô</w:t>
    </w:r>
    <w:r w:rsidR="00FC235A" w:rsidRPr="0084510D">
      <w:rPr>
        <w:rFonts w:ascii="Cambria" w:hAnsi="Cambria"/>
      </w:rPr>
      <w:t>nio G. da Silveira, 16 Centro, Piraí/RJ- CEP: 27175/000</w:t>
    </w:r>
  </w:p>
  <w:p w14:paraId="3696E978" w14:textId="77777777" w:rsidR="003650BB" w:rsidRPr="0084510D" w:rsidRDefault="00FC235A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84510D">
      <w:rPr>
        <w:rFonts w:ascii="Cambria" w:hAnsi="Cambria"/>
      </w:rPr>
      <w:t xml:space="preserve">e-mail: </w:t>
    </w:r>
    <w:hyperlink r:id="rId1" w:history="1">
      <w:r w:rsidRPr="0084510D">
        <w:rPr>
          <w:rStyle w:val="Hyperlink"/>
          <w:rFonts w:ascii="Cambria" w:hAnsi="Cambria"/>
        </w:rPr>
        <w:t>cmpirai@pirai.rj.leg.br</w:t>
      </w:r>
    </w:hyperlink>
  </w:p>
  <w:p w14:paraId="56876B39" w14:textId="77777777" w:rsidR="003650BB" w:rsidRPr="0084510D" w:rsidRDefault="00FC235A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84510D">
      <w:rPr>
        <w:rFonts w:ascii="Cambria" w:hAnsi="Cambria"/>
      </w:rPr>
      <w:t>Telefax: (24) 2411-9500</w:t>
    </w:r>
  </w:p>
  <w:p w14:paraId="24294040" w14:textId="77777777" w:rsidR="003650BB" w:rsidRDefault="00365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0874" w14:textId="77777777" w:rsidR="00F77F80" w:rsidRDefault="00F77F80" w:rsidP="00C63279">
      <w:pPr>
        <w:spacing w:after="0" w:line="240" w:lineRule="auto"/>
      </w:pPr>
      <w:r>
        <w:separator/>
      </w:r>
    </w:p>
  </w:footnote>
  <w:footnote w:type="continuationSeparator" w:id="0">
    <w:p w14:paraId="28D041CB" w14:textId="77777777" w:rsidR="00F77F80" w:rsidRDefault="00F77F80" w:rsidP="00C6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51FE" w14:textId="77777777" w:rsidR="003650BB" w:rsidRDefault="007A0042">
    <w:pPr>
      <w:pStyle w:val="Cabealho"/>
      <w:rPr>
        <w:rFonts w:ascii="Andalus" w:hAnsi="Andalus" w:cs="Andalus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0" wp14:anchorId="73072469" wp14:editId="740CC3C2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0" t="0" r="9525" b="9525"/>
          <wp:wrapThrough wrapText="bothSides">
            <wp:wrapPolygon edited="0">
              <wp:start x="0" y="0"/>
              <wp:lineTo x="0" y="21363"/>
              <wp:lineTo x="21357" y="21363"/>
              <wp:lineTo x="21357" y="0"/>
              <wp:lineTo x="0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camara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35A" w:rsidRPr="009B42CA">
      <w:rPr>
        <w:rFonts w:ascii="Andalus" w:hAnsi="Andalus" w:cs="Andalus"/>
      </w:rPr>
      <w:t xml:space="preserve">          </w:t>
    </w:r>
  </w:p>
  <w:p w14:paraId="50F45F6E" w14:textId="77777777" w:rsidR="003650BB" w:rsidRPr="0084510D" w:rsidRDefault="00FC235A">
    <w:pPr>
      <w:pStyle w:val="Cabealho"/>
      <w:rPr>
        <w:rFonts w:ascii="Cambria" w:hAnsi="Cambria"/>
        <w:sz w:val="28"/>
        <w:szCs w:val="28"/>
      </w:rPr>
    </w:pPr>
    <w:r>
      <w:rPr>
        <w:rFonts w:ascii="Andalus" w:hAnsi="Andalus" w:cs="Andalus"/>
      </w:rPr>
      <w:t xml:space="preserve">            </w:t>
    </w:r>
    <w:r w:rsidRPr="0084510D">
      <w:rPr>
        <w:rFonts w:ascii="Cambria" w:hAnsi="Cambria" w:cs="Andalus"/>
        <w:sz w:val="28"/>
        <w:szCs w:val="28"/>
      </w:rPr>
      <w:t>Câmara Municipal de Pira</w:t>
    </w:r>
    <w:r w:rsidRPr="0084510D">
      <w:rPr>
        <w:rFonts w:ascii="Cambria" w:hAnsi="Cambria"/>
        <w:sz w:val="28"/>
        <w:szCs w:val="28"/>
      </w:rPr>
      <w:t>í</w:t>
    </w:r>
  </w:p>
  <w:p w14:paraId="49FDD6DA" w14:textId="77777777" w:rsidR="003650BB" w:rsidRPr="009B42CA" w:rsidRDefault="00FC235A">
    <w:pPr>
      <w:pStyle w:val="Cabealho"/>
      <w:rPr>
        <w:rFonts w:ascii="Andalus" w:hAnsi="Andalus" w:cs="Andalus"/>
        <w:sz w:val="28"/>
        <w:szCs w:val="28"/>
      </w:rPr>
    </w:pPr>
    <w:r w:rsidRPr="0084510D">
      <w:rPr>
        <w:rFonts w:ascii="Cambria" w:hAnsi="Cambria" w:cs="Andalus"/>
        <w:sz w:val="28"/>
        <w:szCs w:val="28"/>
      </w:rPr>
      <w:t xml:space="preserve">           Estado do Rio de Janeiro</w:t>
    </w:r>
  </w:p>
  <w:p w14:paraId="2A284582" w14:textId="77777777" w:rsidR="003650BB" w:rsidRDefault="003650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A"/>
    <w:rsid w:val="00001131"/>
    <w:rsid w:val="000014E4"/>
    <w:rsid w:val="000027DC"/>
    <w:rsid w:val="000053ED"/>
    <w:rsid w:val="0001347D"/>
    <w:rsid w:val="0001404C"/>
    <w:rsid w:val="00014654"/>
    <w:rsid w:val="0001553A"/>
    <w:rsid w:val="00022612"/>
    <w:rsid w:val="00024924"/>
    <w:rsid w:val="00030A08"/>
    <w:rsid w:val="000347DB"/>
    <w:rsid w:val="0003585A"/>
    <w:rsid w:val="00043AEE"/>
    <w:rsid w:val="000460CC"/>
    <w:rsid w:val="00050E68"/>
    <w:rsid w:val="0005383D"/>
    <w:rsid w:val="000604E4"/>
    <w:rsid w:val="00064F35"/>
    <w:rsid w:val="00075D07"/>
    <w:rsid w:val="00076371"/>
    <w:rsid w:val="000776B2"/>
    <w:rsid w:val="000810C0"/>
    <w:rsid w:val="00083198"/>
    <w:rsid w:val="000867B5"/>
    <w:rsid w:val="00086920"/>
    <w:rsid w:val="00086F65"/>
    <w:rsid w:val="00087AA9"/>
    <w:rsid w:val="0009406B"/>
    <w:rsid w:val="000940F9"/>
    <w:rsid w:val="00095E6A"/>
    <w:rsid w:val="000B5464"/>
    <w:rsid w:val="000B587B"/>
    <w:rsid w:val="000B7C13"/>
    <w:rsid w:val="000C3D63"/>
    <w:rsid w:val="000D4F31"/>
    <w:rsid w:val="000E0A11"/>
    <w:rsid w:val="000E6401"/>
    <w:rsid w:val="000E7A4A"/>
    <w:rsid w:val="000F1373"/>
    <w:rsid w:val="000F2742"/>
    <w:rsid w:val="000F2DB3"/>
    <w:rsid w:val="00100867"/>
    <w:rsid w:val="00104B8F"/>
    <w:rsid w:val="00105F8D"/>
    <w:rsid w:val="00107643"/>
    <w:rsid w:val="001142A8"/>
    <w:rsid w:val="00121C87"/>
    <w:rsid w:val="001271AB"/>
    <w:rsid w:val="00133775"/>
    <w:rsid w:val="00136F47"/>
    <w:rsid w:val="00147E40"/>
    <w:rsid w:val="001536D8"/>
    <w:rsid w:val="0015628C"/>
    <w:rsid w:val="00160D45"/>
    <w:rsid w:val="0016387D"/>
    <w:rsid w:val="001678EF"/>
    <w:rsid w:val="00170FFD"/>
    <w:rsid w:val="00180AEF"/>
    <w:rsid w:val="00185E85"/>
    <w:rsid w:val="00193672"/>
    <w:rsid w:val="001949AF"/>
    <w:rsid w:val="001A232B"/>
    <w:rsid w:val="001A6D39"/>
    <w:rsid w:val="001B0115"/>
    <w:rsid w:val="001C06D2"/>
    <w:rsid w:val="001D4515"/>
    <w:rsid w:val="001D4AAB"/>
    <w:rsid w:val="001D67B3"/>
    <w:rsid w:val="001D7AFF"/>
    <w:rsid w:val="001E003E"/>
    <w:rsid w:val="001E3BE3"/>
    <w:rsid w:val="001E4223"/>
    <w:rsid w:val="001E65C1"/>
    <w:rsid w:val="001F21E4"/>
    <w:rsid w:val="002016F0"/>
    <w:rsid w:val="00215F77"/>
    <w:rsid w:val="002168D2"/>
    <w:rsid w:val="002201DA"/>
    <w:rsid w:val="002225F6"/>
    <w:rsid w:val="00225917"/>
    <w:rsid w:val="002347DE"/>
    <w:rsid w:val="00236D14"/>
    <w:rsid w:val="002405A4"/>
    <w:rsid w:val="002413FD"/>
    <w:rsid w:val="0024200E"/>
    <w:rsid w:val="00255C83"/>
    <w:rsid w:val="002646B7"/>
    <w:rsid w:val="002819BE"/>
    <w:rsid w:val="002829D8"/>
    <w:rsid w:val="00283280"/>
    <w:rsid w:val="00293C53"/>
    <w:rsid w:val="002A6EA2"/>
    <w:rsid w:val="002A7D85"/>
    <w:rsid w:val="002B2E51"/>
    <w:rsid w:val="002C7EDA"/>
    <w:rsid w:val="002D0BF1"/>
    <w:rsid w:val="002D5D87"/>
    <w:rsid w:val="002D61E2"/>
    <w:rsid w:val="002E61D4"/>
    <w:rsid w:val="002F36A6"/>
    <w:rsid w:val="002F4CEC"/>
    <w:rsid w:val="002F700E"/>
    <w:rsid w:val="00302BDA"/>
    <w:rsid w:val="0030325E"/>
    <w:rsid w:val="00305B98"/>
    <w:rsid w:val="00305D79"/>
    <w:rsid w:val="00312A5D"/>
    <w:rsid w:val="00326890"/>
    <w:rsid w:val="00330403"/>
    <w:rsid w:val="00330A7D"/>
    <w:rsid w:val="00333205"/>
    <w:rsid w:val="00343FDF"/>
    <w:rsid w:val="00356046"/>
    <w:rsid w:val="003626E5"/>
    <w:rsid w:val="003650BB"/>
    <w:rsid w:val="0038332B"/>
    <w:rsid w:val="003902DB"/>
    <w:rsid w:val="00393AEF"/>
    <w:rsid w:val="003A20A3"/>
    <w:rsid w:val="003A2E57"/>
    <w:rsid w:val="003A7D1D"/>
    <w:rsid w:val="003B5D55"/>
    <w:rsid w:val="003B7425"/>
    <w:rsid w:val="003B7F82"/>
    <w:rsid w:val="003C0E3B"/>
    <w:rsid w:val="003C2292"/>
    <w:rsid w:val="003D5716"/>
    <w:rsid w:val="003F4479"/>
    <w:rsid w:val="003F5311"/>
    <w:rsid w:val="003F5735"/>
    <w:rsid w:val="003F7C20"/>
    <w:rsid w:val="004033C9"/>
    <w:rsid w:val="00415AD9"/>
    <w:rsid w:val="0042010B"/>
    <w:rsid w:val="00430251"/>
    <w:rsid w:val="004360E0"/>
    <w:rsid w:val="004409F5"/>
    <w:rsid w:val="00447D93"/>
    <w:rsid w:val="00452A14"/>
    <w:rsid w:val="00452DAF"/>
    <w:rsid w:val="0045491C"/>
    <w:rsid w:val="0045503D"/>
    <w:rsid w:val="00464879"/>
    <w:rsid w:val="004666CB"/>
    <w:rsid w:val="00470784"/>
    <w:rsid w:val="004717E7"/>
    <w:rsid w:val="004724C0"/>
    <w:rsid w:val="00473886"/>
    <w:rsid w:val="004A05C0"/>
    <w:rsid w:val="004A31C1"/>
    <w:rsid w:val="004B1538"/>
    <w:rsid w:val="004B5B22"/>
    <w:rsid w:val="004B7E3A"/>
    <w:rsid w:val="004C2F67"/>
    <w:rsid w:val="004C4C0E"/>
    <w:rsid w:val="004C504E"/>
    <w:rsid w:val="004C52DC"/>
    <w:rsid w:val="004C7995"/>
    <w:rsid w:val="004C799F"/>
    <w:rsid w:val="004D00BE"/>
    <w:rsid w:val="004D28BF"/>
    <w:rsid w:val="004E3E5D"/>
    <w:rsid w:val="004F2F82"/>
    <w:rsid w:val="004F4610"/>
    <w:rsid w:val="004F4B89"/>
    <w:rsid w:val="004F60C7"/>
    <w:rsid w:val="0050196C"/>
    <w:rsid w:val="00514AEA"/>
    <w:rsid w:val="00521CF4"/>
    <w:rsid w:val="00523EA5"/>
    <w:rsid w:val="005344CC"/>
    <w:rsid w:val="00541A3B"/>
    <w:rsid w:val="00543221"/>
    <w:rsid w:val="005437F6"/>
    <w:rsid w:val="00544B75"/>
    <w:rsid w:val="00547696"/>
    <w:rsid w:val="00552852"/>
    <w:rsid w:val="0056043C"/>
    <w:rsid w:val="00561245"/>
    <w:rsid w:val="00562D99"/>
    <w:rsid w:val="00564F28"/>
    <w:rsid w:val="0057052A"/>
    <w:rsid w:val="00571694"/>
    <w:rsid w:val="005732C7"/>
    <w:rsid w:val="00573A83"/>
    <w:rsid w:val="005745C0"/>
    <w:rsid w:val="00580325"/>
    <w:rsid w:val="00581FA6"/>
    <w:rsid w:val="00585FC8"/>
    <w:rsid w:val="005A2A9D"/>
    <w:rsid w:val="005A4BDA"/>
    <w:rsid w:val="005B2747"/>
    <w:rsid w:val="005B5B3A"/>
    <w:rsid w:val="005B7D4B"/>
    <w:rsid w:val="005C58FE"/>
    <w:rsid w:val="005C678D"/>
    <w:rsid w:val="005D6F6D"/>
    <w:rsid w:val="005E16E3"/>
    <w:rsid w:val="005E2882"/>
    <w:rsid w:val="005E52C2"/>
    <w:rsid w:val="0060177E"/>
    <w:rsid w:val="00602AC4"/>
    <w:rsid w:val="00603280"/>
    <w:rsid w:val="0061737F"/>
    <w:rsid w:val="00625AD9"/>
    <w:rsid w:val="00633A67"/>
    <w:rsid w:val="00634C66"/>
    <w:rsid w:val="00636134"/>
    <w:rsid w:val="00642368"/>
    <w:rsid w:val="006429AB"/>
    <w:rsid w:val="006469AB"/>
    <w:rsid w:val="0065247E"/>
    <w:rsid w:val="00667EBB"/>
    <w:rsid w:val="006775EC"/>
    <w:rsid w:val="00684E21"/>
    <w:rsid w:val="006A2F07"/>
    <w:rsid w:val="006C2B7A"/>
    <w:rsid w:val="006D2306"/>
    <w:rsid w:val="006D477E"/>
    <w:rsid w:val="006D4955"/>
    <w:rsid w:val="006D52EA"/>
    <w:rsid w:val="006D6561"/>
    <w:rsid w:val="006F3E18"/>
    <w:rsid w:val="006F5C41"/>
    <w:rsid w:val="00700B44"/>
    <w:rsid w:val="007127B9"/>
    <w:rsid w:val="0072359D"/>
    <w:rsid w:val="0073509C"/>
    <w:rsid w:val="00735150"/>
    <w:rsid w:val="007364E8"/>
    <w:rsid w:val="0073704D"/>
    <w:rsid w:val="00742F20"/>
    <w:rsid w:val="0074402C"/>
    <w:rsid w:val="007509BB"/>
    <w:rsid w:val="00752101"/>
    <w:rsid w:val="0075765F"/>
    <w:rsid w:val="007710D6"/>
    <w:rsid w:val="00771B39"/>
    <w:rsid w:val="00776D88"/>
    <w:rsid w:val="00777500"/>
    <w:rsid w:val="00777F61"/>
    <w:rsid w:val="00780DFF"/>
    <w:rsid w:val="0079164B"/>
    <w:rsid w:val="00795DF9"/>
    <w:rsid w:val="007A0042"/>
    <w:rsid w:val="007A3865"/>
    <w:rsid w:val="007A3B42"/>
    <w:rsid w:val="007A4B5A"/>
    <w:rsid w:val="007A7563"/>
    <w:rsid w:val="007B1464"/>
    <w:rsid w:val="007B5BF5"/>
    <w:rsid w:val="007C10A7"/>
    <w:rsid w:val="007C1415"/>
    <w:rsid w:val="007C77B1"/>
    <w:rsid w:val="007C7F7C"/>
    <w:rsid w:val="007D29D8"/>
    <w:rsid w:val="007E130C"/>
    <w:rsid w:val="007E15C6"/>
    <w:rsid w:val="007E293C"/>
    <w:rsid w:val="007E506D"/>
    <w:rsid w:val="007F764C"/>
    <w:rsid w:val="00804CE5"/>
    <w:rsid w:val="008055D9"/>
    <w:rsid w:val="008157C2"/>
    <w:rsid w:val="008257DB"/>
    <w:rsid w:val="00826E5B"/>
    <w:rsid w:val="00842EBF"/>
    <w:rsid w:val="0085097A"/>
    <w:rsid w:val="00850CD8"/>
    <w:rsid w:val="00850ECE"/>
    <w:rsid w:val="00857851"/>
    <w:rsid w:val="008824CA"/>
    <w:rsid w:val="0088334D"/>
    <w:rsid w:val="00890454"/>
    <w:rsid w:val="008A5F31"/>
    <w:rsid w:val="008A626F"/>
    <w:rsid w:val="008B378C"/>
    <w:rsid w:val="008B5243"/>
    <w:rsid w:val="008B6291"/>
    <w:rsid w:val="008B6E18"/>
    <w:rsid w:val="008C47C5"/>
    <w:rsid w:val="008C49AF"/>
    <w:rsid w:val="008C7634"/>
    <w:rsid w:val="008D08D3"/>
    <w:rsid w:val="008E0E32"/>
    <w:rsid w:val="008F06FD"/>
    <w:rsid w:val="008F0E57"/>
    <w:rsid w:val="008F1642"/>
    <w:rsid w:val="0090469A"/>
    <w:rsid w:val="009108E6"/>
    <w:rsid w:val="009150EA"/>
    <w:rsid w:val="009156FC"/>
    <w:rsid w:val="00922BCA"/>
    <w:rsid w:val="00922EBA"/>
    <w:rsid w:val="00930D64"/>
    <w:rsid w:val="00931B7F"/>
    <w:rsid w:val="00936116"/>
    <w:rsid w:val="00937C1F"/>
    <w:rsid w:val="00942238"/>
    <w:rsid w:val="0094720C"/>
    <w:rsid w:val="0095017E"/>
    <w:rsid w:val="009511AE"/>
    <w:rsid w:val="009528AC"/>
    <w:rsid w:val="009555D9"/>
    <w:rsid w:val="00965131"/>
    <w:rsid w:val="0097151C"/>
    <w:rsid w:val="00975166"/>
    <w:rsid w:val="00977921"/>
    <w:rsid w:val="00982C5F"/>
    <w:rsid w:val="009830A2"/>
    <w:rsid w:val="00997035"/>
    <w:rsid w:val="0099772D"/>
    <w:rsid w:val="009A2B42"/>
    <w:rsid w:val="009A46D5"/>
    <w:rsid w:val="009A6C7C"/>
    <w:rsid w:val="009C02A2"/>
    <w:rsid w:val="009C0513"/>
    <w:rsid w:val="009C752D"/>
    <w:rsid w:val="009D204A"/>
    <w:rsid w:val="009D359B"/>
    <w:rsid w:val="009E0478"/>
    <w:rsid w:val="009E160A"/>
    <w:rsid w:val="009E77D5"/>
    <w:rsid w:val="009F7A76"/>
    <w:rsid w:val="00A01CF8"/>
    <w:rsid w:val="00A05C38"/>
    <w:rsid w:val="00A10F84"/>
    <w:rsid w:val="00A12FC9"/>
    <w:rsid w:val="00A25CFE"/>
    <w:rsid w:val="00A26150"/>
    <w:rsid w:val="00A30767"/>
    <w:rsid w:val="00A33BF5"/>
    <w:rsid w:val="00A34282"/>
    <w:rsid w:val="00A36065"/>
    <w:rsid w:val="00A41F79"/>
    <w:rsid w:val="00A57CF0"/>
    <w:rsid w:val="00A679CC"/>
    <w:rsid w:val="00A81ABE"/>
    <w:rsid w:val="00A85DFB"/>
    <w:rsid w:val="00A87758"/>
    <w:rsid w:val="00AA6B6F"/>
    <w:rsid w:val="00AB3D2F"/>
    <w:rsid w:val="00AC4EC5"/>
    <w:rsid w:val="00AC63EA"/>
    <w:rsid w:val="00AD0D7F"/>
    <w:rsid w:val="00AD2934"/>
    <w:rsid w:val="00AE2873"/>
    <w:rsid w:val="00AF0901"/>
    <w:rsid w:val="00AF4E9F"/>
    <w:rsid w:val="00B176D4"/>
    <w:rsid w:val="00B262A7"/>
    <w:rsid w:val="00B268DE"/>
    <w:rsid w:val="00B3300B"/>
    <w:rsid w:val="00B34499"/>
    <w:rsid w:val="00B35F21"/>
    <w:rsid w:val="00B409FB"/>
    <w:rsid w:val="00B527E8"/>
    <w:rsid w:val="00B5405A"/>
    <w:rsid w:val="00B73786"/>
    <w:rsid w:val="00B74DFD"/>
    <w:rsid w:val="00B75CEF"/>
    <w:rsid w:val="00B84DAF"/>
    <w:rsid w:val="00B94E77"/>
    <w:rsid w:val="00B97CA7"/>
    <w:rsid w:val="00BA495D"/>
    <w:rsid w:val="00BA66A4"/>
    <w:rsid w:val="00BA69CA"/>
    <w:rsid w:val="00BB0728"/>
    <w:rsid w:val="00BB16F0"/>
    <w:rsid w:val="00BB5DFE"/>
    <w:rsid w:val="00BB6BA1"/>
    <w:rsid w:val="00BC269D"/>
    <w:rsid w:val="00BD282A"/>
    <w:rsid w:val="00BD407B"/>
    <w:rsid w:val="00BD68C8"/>
    <w:rsid w:val="00BE1999"/>
    <w:rsid w:val="00BE5F1B"/>
    <w:rsid w:val="00BF2470"/>
    <w:rsid w:val="00C0434B"/>
    <w:rsid w:val="00C1548B"/>
    <w:rsid w:val="00C17EC7"/>
    <w:rsid w:val="00C17F66"/>
    <w:rsid w:val="00C2553D"/>
    <w:rsid w:val="00C35C00"/>
    <w:rsid w:val="00C37BEB"/>
    <w:rsid w:val="00C40C76"/>
    <w:rsid w:val="00C4335F"/>
    <w:rsid w:val="00C4625D"/>
    <w:rsid w:val="00C63279"/>
    <w:rsid w:val="00C65DE9"/>
    <w:rsid w:val="00C71AE3"/>
    <w:rsid w:val="00C734AD"/>
    <w:rsid w:val="00C73D81"/>
    <w:rsid w:val="00C90EBD"/>
    <w:rsid w:val="00C97280"/>
    <w:rsid w:val="00C97455"/>
    <w:rsid w:val="00CA1EB2"/>
    <w:rsid w:val="00CB51ED"/>
    <w:rsid w:val="00CC42B6"/>
    <w:rsid w:val="00CC45BD"/>
    <w:rsid w:val="00CD32C3"/>
    <w:rsid w:val="00CD5280"/>
    <w:rsid w:val="00CF5581"/>
    <w:rsid w:val="00D02BE8"/>
    <w:rsid w:val="00D03052"/>
    <w:rsid w:val="00D03106"/>
    <w:rsid w:val="00D03DA7"/>
    <w:rsid w:val="00D10A0B"/>
    <w:rsid w:val="00D133AA"/>
    <w:rsid w:val="00D22EB8"/>
    <w:rsid w:val="00D2650E"/>
    <w:rsid w:val="00D35AD2"/>
    <w:rsid w:val="00D43E21"/>
    <w:rsid w:val="00D51222"/>
    <w:rsid w:val="00D56EDA"/>
    <w:rsid w:val="00D61E67"/>
    <w:rsid w:val="00D62119"/>
    <w:rsid w:val="00D71607"/>
    <w:rsid w:val="00D73DAC"/>
    <w:rsid w:val="00D74C84"/>
    <w:rsid w:val="00D833A2"/>
    <w:rsid w:val="00D8717E"/>
    <w:rsid w:val="00D878DD"/>
    <w:rsid w:val="00D9793E"/>
    <w:rsid w:val="00DA2083"/>
    <w:rsid w:val="00DA580F"/>
    <w:rsid w:val="00DC11A6"/>
    <w:rsid w:val="00DC3BDC"/>
    <w:rsid w:val="00DC52BE"/>
    <w:rsid w:val="00DC7244"/>
    <w:rsid w:val="00DD0D91"/>
    <w:rsid w:val="00DE004D"/>
    <w:rsid w:val="00DE7392"/>
    <w:rsid w:val="00DE7EB0"/>
    <w:rsid w:val="00DF577B"/>
    <w:rsid w:val="00E01CB6"/>
    <w:rsid w:val="00E03272"/>
    <w:rsid w:val="00E11FE1"/>
    <w:rsid w:val="00E12EC2"/>
    <w:rsid w:val="00E21D8B"/>
    <w:rsid w:val="00E30EB3"/>
    <w:rsid w:val="00E30F21"/>
    <w:rsid w:val="00E52D5B"/>
    <w:rsid w:val="00E56015"/>
    <w:rsid w:val="00E623B5"/>
    <w:rsid w:val="00E71541"/>
    <w:rsid w:val="00E748D8"/>
    <w:rsid w:val="00E769E6"/>
    <w:rsid w:val="00E76DA0"/>
    <w:rsid w:val="00E95856"/>
    <w:rsid w:val="00EB7A2C"/>
    <w:rsid w:val="00ED31CF"/>
    <w:rsid w:val="00EE4456"/>
    <w:rsid w:val="00EE4663"/>
    <w:rsid w:val="00F04F9F"/>
    <w:rsid w:val="00F0614A"/>
    <w:rsid w:val="00F10B38"/>
    <w:rsid w:val="00F11D34"/>
    <w:rsid w:val="00F1235D"/>
    <w:rsid w:val="00F16CFD"/>
    <w:rsid w:val="00F17923"/>
    <w:rsid w:val="00F24C4E"/>
    <w:rsid w:val="00F31BEA"/>
    <w:rsid w:val="00F3405C"/>
    <w:rsid w:val="00F40DCB"/>
    <w:rsid w:val="00F42BD1"/>
    <w:rsid w:val="00F56CD0"/>
    <w:rsid w:val="00F73BA4"/>
    <w:rsid w:val="00F76BFC"/>
    <w:rsid w:val="00F77071"/>
    <w:rsid w:val="00F7710F"/>
    <w:rsid w:val="00F77F80"/>
    <w:rsid w:val="00F80A10"/>
    <w:rsid w:val="00F85DDF"/>
    <w:rsid w:val="00F91DB7"/>
    <w:rsid w:val="00F94AE3"/>
    <w:rsid w:val="00F969EC"/>
    <w:rsid w:val="00FB40B4"/>
    <w:rsid w:val="00FB5C6C"/>
    <w:rsid w:val="00FC235A"/>
    <w:rsid w:val="00FC3261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3A11"/>
  <w15:docId w15:val="{72E8397D-4FFE-4DE5-B37B-062E9BB2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30F21"/>
    <w:pPr>
      <w:keepNext/>
      <w:spacing w:after="0" w:line="240" w:lineRule="auto"/>
      <w:ind w:left="4253" w:hanging="3402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3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35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C235A"/>
    <w:rPr>
      <w:color w:val="0000FF"/>
      <w:u w:val="single"/>
    </w:rPr>
  </w:style>
  <w:style w:type="paragraph" w:styleId="SemEspaamento">
    <w:name w:val="No Spacing"/>
    <w:uiPriority w:val="1"/>
    <w:qFormat/>
    <w:rsid w:val="00FC235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DCB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F40DCB"/>
    <w:pPr>
      <w:spacing w:after="0" w:line="240" w:lineRule="auto"/>
      <w:jc w:val="both"/>
    </w:pPr>
    <w:rPr>
      <w:rFonts w:ascii="Times New Roman" w:eastAsia="Times New Roman" w:hAnsi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40DCB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D407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0F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0F21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E30F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7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7D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simone.ofrede</dc:creator>
  <cp:lastModifiedBy>Beatriz de Oliveira Gonçalves</cp:lastModifiedBy>
  <cp:revision>4</cp:revision>
  <cp:lastPrinted>2025-03-27T18:18:00Z</cp:lastPrinted>
  <dcterms:created xsi:type="dcterms:W3CDTF">2025-03-27T18:17:00Z</dcterms:created>
  <dcterms:modified xsi:type="dcterms:W3CDTF">2025-03-27T18:20:00Z</dcterms:modified>
</cp:coreProperties>
</file>